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5193A" w14:textId="77777777" w:rsidR="00D83AA5" w:rsidRPr="00E06266" w:rsidRDefault="00D83AA5" w:rsidP="00D83AA5">
      <w:pPr>
        <w:jc w:val="center"/>
        <w:rPr>
          <w:b/>
          <w:sz w:val="16"/>
          <w:szCs w:val="16"/>
        </w:rPr>
      </w:pPr>
    </w:p>
    <w:p w14:paraId="4B359D10" w14:textId="51145025" w:rsidR="00D83AA5" w:rsidRPr="0061526F" w:rsidRDefault="00D83AA5" w:rsidP="00D83AA5">
      <w:pPr>
        <w:jc w:val="center"/>
        <w:rPr>
          <w:b/>
          <w:sz w:val="28"/>
          <w:szCs w:val="24"/>
        </w:rPr>
      </w:pPr>
      <w:r w:rsidRPr="0061526F">
        <w:rPr>
          <w:rFonts w:hint="eastAsia"/>
          <w:b/>
          <w:sz w:val="28"/>
          <w:szCs w:val="24"/>
        </w:rPr>
        <w:t xml:space="preserve">초상권 </w:t>
      </w:r>
      <w:r w:rsidR="003F5144" w:rsidRPr="0061526F">
        <w:rPr>
          <w:rFonts w:hint="eastAsia"/>
          <w:b/>
          <w:sz w:val="28"/>
          <w:szCs w:val="24"/>
        </w:rPr>
        <w:t>활용</w:t>
      </w:r>
      <w:r w:rsidRPr="0061526F">
        <w:rPr>
          <w:rFonts w:hint="eastAsia"/>
          <w:b/>
          <w:sz w:val="28"/>
          <w:szCs w:val="24"/>
        </w:rPr>
        <w:t xml:space="preserve"> 동의서</w:t>
      </w:r>
    </w:p>
    <w:p w14:paraId="62D7443B" w14:textId="77777777" w:rsidR="00D83AA5" w:rsidRPr="0061526F" w:rsidRDefault="00D83AA5" w:rsidP="00D83AA5">
      <w:pPr>
        <w:jc w:val="center"/>
        <w:rPr>
          <w:b/>
          <w:sz w:val="16"/>
          <w:szCs w:val="16"/>
        </w:rPr>
      </w:pPr>
    </w:p>
    <w:p w14:paraId="776167F8" w14:textId="581D5EDB" w:rsidR="00D83AA5" w:rsidRPr="0061526F" w:rsidRDefault="00D83AA5" w:rsidP="00D83AA5">
      <w:pPr>
        <w:spacing w:after="0" w:line="240" w:lineRule="auto"/>
        <w:jc w:val="left"/>
      </w:pPr>
      <w:r w:rsidRPr="0061526F">
        <w:rPr>
          <w:b/>
          <w:bCs/>
        </w:rPr>
        <w:t>(재)두산연강재단 귀중</w:t>
      </w:r>
      <w:r w:rsidRPr="0061526F">
        <w:br/>
        <w:t>재단의 “</w:t>
      </w:r>
      <w:proofErr w:type="spellStart"/>
      <w:r w:rsidRPr="0061526F">
        <w:t>두산연강</w:t>
      </w:r>
      <w:proofErr w:type="spellEnd"/>
      <w:r w:rsidRPr="0061526F">
        <w:t xml:space="preserve"> 장학금”(이하 “장학금”)과 관련하여 아래의 내용과 같이 본인의 </w:t>
      </w:r>
      <w:r w:rsidR="003508C0" w:rsidRPr="0061526F">
        <w:rPr>
          <w:rFonts w:hint="eastAsia"/>
        </w:rPr>
        <w:t>초상권을 활용</w:t>
      </w:r>
      <w:r w:rsidRPr="0061526F">
        <w:t>하는 것에 동의합니다.</w:t>
      </w:r>
    </w:p>
    <w:p w14:paraId="6EDE7B71" w14:textId="77777777" w:rsidR="00D83AA5" w:rsidRPr="0061526F" w:rsidRDefault="00D83AA5" w:rsidP="00D83AA5">
      <w:pPr>
        <w:spacing w:after="0" w:line="240" w:lineRule="auto"/>
        <w:jc w:val="left"/>
      </w:pP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2100"/>
        <w:gridCol w:w="8355"/>
      </w:tblGrid>
      <w:tr w:rsidR="00D83AA5" w:rsidRPr="0061526F" w14:paraId="6D8523C8" w14:textId="77777777" w:rsidTr="00E82636">
        <w:trPr>
          <w:trHeight w:val="510"/>
        </w:trPr>
        <w:tc>
          <w:tcPr>
            <w:tcW w:w="2100" w:type="dxa"/>
            <w:shd w:val="clear" w:color="auto" w:fill="F2F2F2" w:themeFill="background1" w:themeFillShade="F2"/>
            <w:vAlign w:val="center"/>
          </w:tcPr>
          <w:p w14:paraId="6832A30C" w14:textId="77777777" w:rsidR="00D83AA5" w:rsidRPr="0061526F" w:rsidRDefault="00D83AA5" w:rsidP="00E82636">
            <w:pPr>
              <w:jc w:val="center"/>
              <w:rPr>
                <w:b/>
                <w:bCs/>
              </w:rPr>
            </w:pPr>
            <w:r w:rsidRPr="0061526F">
              <w:rPr>
                <w:b/>
                <w:bCs/>
              </w:rPr>
              <w:t>성명</w:t>
            </w:r>
          </w:p>
        </w:tc>
        <w:tc>
          <w:tcPr>
            <w:tcW w:w="8355" w:type="dxa"/>
          </w:tcPr>
          <w:p w14:paraId="79A5ED14" w14:textId="77777777" w:rsidR="00D83AA5" w:rsidRPr="0061526F" w:rsidRDefault="00D83AA5" w:rsidP="00E82636"/>
        </w:tc>
      </w:tr>
      <w:tr w:rsidR="00D83AA5" w:rsidRPr="0061526F" w14:paraId="0E5F7838" w14:textId="77777777" w:rsidTr="00E82636">
        <w:trPr>
          <w:trHeight w:val="510"/>
        </w:trPr>
        <w:tc>
          <w:tcPr>
            <w:tcW w:w="2100" w:type="dxa"/>
            <w:shd w:val="clear" w:color="auto" w:fill="F2F2F2" w:themeFill="background1" w:themeFillShade="F2"/>
            <w:vAlign w:val="center"/>
          </w:tcPr>
          <w:p w14:paraId="27BA91E4" w14:textId="77777777" w:rsidR="00D83AA5" w:rsidRPr="0061526F" w:rsidRDefault="00D83AA5" w:rsidP="00E82636">
            <w:pPr>
              <w:jc w:val="center"/>
              <w:rPr>
                <w:b/>
                <w:bCs/>
              </w:rPr>
            </w:pPr>
            <w:r w:rsidRPr="0061526F">
              <w:rPr>
                <w:b/>
                <w:bCs/>
              </w:rPr>
              <w:t>생년월일</w:t>
            </w:r>
          </w:p>
        </w:tc>
        <w:tc>
          <w:tcPr>
            <w:tcW w:w="8355" w:type="dxa"/>
          </w:tcPr>
          <w:p w14:paraId="3B7B9066" w14:textId="77777777" w:rsidR="00D83AA5" w:rsidRPr="0061526F" w:rsidRDefault="00D83AA5" w:rsidP="00E82636"/>
        </w:tc>
      </w:tr>
    </w:tbl>
    <w:p w14:paraId="7F93A3AD" w14:textId="77777777" w:rsidR="00D83AA5" w:rsidRPr="0061526F" w:rsidRDefault="00D83AA5" w:rsidP="00D83AA5">
      <w:pPr>
        <w:spacing w:after="0" w:line="240" w:lineRule="auto"/>
        <w:jc w:val="left"/>
        <w:rPr>
          <w:szCs w:val="20"/>
        </w:rPr>
      </w:pPr>
    </w:p>
    <w:p w14:paraId="5DFB31E9" w14:textId="369D8C17" w:rsidR="00D83AA5" w:rsidRPr="0061526F" w:rsidRDefault="00D83AA5" w:rsidP="00D83AA5">
      <w:pPr>
        <w:spacing w:after="0" w:line="240" w:lineRule="auto"/>
        <w:jc w:val="left"/>
        <w:rPr>
          <w:szCs w:val="20"/>
        </w:rPr>
      </w:pPr>
      <w:r w:rsidRPr="0061526F">
        <w:rPr>
          <w:rFonts w:asciiTheme="minorEastAsia" w:hAnsiTheme="minorEastAsia" w:hint="eastAsia"/>
          <w:b/>
          <w:szCs w:val="20"/>
        </w:rPr>
        <w:t xml:space="preserve">◆ </w:t>
      </w:r>
      <w:r w:rsidR="00951FB2" w:rsidRPr="0061526F">
        <w:rPr>
          <w:rFonts w:asciiTheme="minorEastAsia" w:hAnsiTheme="minorEastAsia" w:hint="eastAsia"/>
          <w:b/>
          <w:szCs w:val="20"/>
        </w:rPr>
        <w:t>초상권 활용</w:t>
      </w:r>
      <w:r w:rsidRPr="0061526F">
        <w:rPr>
          <w:rFonts w:hint="eastAsia"/>
          <w:b/>
          <w:szCs w:val="20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8"/>
        <w:gridCol w:w="8388"/>
      </w:tblGrid>
      <w:tr w:rsidR="00D83AA5" w:rsidRPr="0061526F" w14:paraId="6F63FA29" w14:textId="77777777" w:rsidTr="00E82636">
        <w:tc>
          <w:tcPr>
            <w:tcW w:w="2068" w:type="dxa"/>
            <w:shd w:val="clear" w:color="auto" w:fill="F2F2F2" w:themeFill="background1" w:themeFillShade="F2"/>
            <w:vAlign w:val="center"/>
          </w:tcPr>
          <w:p w14:paraId="08B6A079" w14:textId="053FF4CE" w:rsidR="00D83AA5" w:rsidRPr="0061526F" w:rsidRDefault="00951FB2" w:rsidP="00E82636">
            <w:pPr>
              <w:jc w:val="center"/>
              <w:rPr>
                <w:b/>
                <w:bCs/>
                <w:szCs w:val="20"/>
              </w:rPr>
            </w:pPr>
            <w:r w:rsidRPr="0061526F">
              <w:rPr>
                <w:rFonts w:hint="eastAsia"/>
                <w:b/>
                <w:bCs/>
                <w:szCs w:val="20"/>
              </w:rPr>
              <w:t>활용</w:t>
            </w:r>
            <w:r w:rsidR="00D83AA5" w:rsidRPr="0061526F">
              <w:rPr>
                <w:rFonts w:hint="eastAsia"/>
                <w:b/>
                <w:bCs/>
                <w:szCs w:val="20"/>
              </w:rPr>
              <w:t xml:space="preserve"> 목적</w:t>
            </w:r>
          </w:p>
        </w:tc>
        <w:tc>
          <w:tcPr>
            <w:tcW w:w="8388" w:type="dxa"/>
          </w:tcPr>
          <w:p w14:paraId="6D123ABB" w14:textId="28EFD654" w:rsidR="003508C0" w:rsidRPr="0061526F" w:rsidRDefault="003508C0" w:rsidP="003508C0">
            <w:pPr>
              <w:rPr>
                <w:rFonts w:asciiTheme="minorEastAsia" w:hAnsiTheme="minorEastAsia"/>
                <w:szCs w:val="20"/>
              </w:rPr>
            </w:pPr>
            <w:r w:rsidRPr="0061526F">
              <w:rPr>
                <w:rFonts w:asciiTheme="minorEastAsia" w:hAnsiTheme="minorEastAsia" w:hint="eastAsia"/>
                <w:szCs w:val="20"/>
              </w:rPr>
              <w:t>장학증서 수여식</w:t>
            </w:r>
            <w:r w:rsidR="00B55252">
              <w:rPr>
                <w:rFonts w:asciiTheme="minorEastAsia" w:hAnsiTheme="minorEastAsia" w:hint="eastAsia"/>
                <w:szCs w:val="20"/>
              </w:rPr>
              <w:t xml:space="preserve"> 또는 </w:t>
            </w:r>
            <w:r w:rsidRPr="0061526F">
              <w:rPr>
                <w:rFonts w:asciiTheme="minorEastAsia" w:hAnsiTheme="minorEastAsia" w:hint="eastAsia"/>
                <w:szCs w:val="20"/>
              </w:rPr>
              <w:t>행사 참가 기록</w:t>
            </w:r>
            <w:r w:rsidR="00087105" w:rsidRPr="0061526F">
              <w:rPr>
                <w:rFonts w:asciiTheme="minorEastAsia" w:hAnsiTheme="minorEastAsia" w:hint="eastAsia"/>
                <w:szCs w:val="20"/>
              </w:rPr>
              <w:t xml:space="preserve"> 및 홍보용</w:t>
            </w:r>
          </w:p>
        </w:tc>
      </w:tr>
      <w:tr w:rsidR="00D83AA5" w:rsidRPr="0061526F" w14:paraId="4AE44EC4" w14:textId="77777777" w:rsidTr="00E82636">
        <w:tc>
          <w:tcPr>
            <w:tcW w:w="2068" w:type="dxa"/>
            <w:shd w:val="clear" w:color="auto" w:fill="F2F2F2" w:themeFill="background1" w:themeFillShade="F2"/>
            <w:vAlign w:val="center"/>
          </w:tcPr>
          <w:p w14:paraId="6980FC31" w14:textId="5ECA73D3" w:rsidR="00D83AA5" w:rsidRPr="0061526F" w:rsidRDefault="00951FB2" w:rsidP="00E82636">
            <w:pPr>
              <w:jc w:val="center"/>
              <w:rPr>
                <w:b/>
                <w:bCs/>
                <w:szCs w:val="20"/>
              </w:rPr>
            </w:pPr>
            <w:r w:rsidRPr="0061526F">
              <w:rPr>
                <w:rFonts w:hint="eastAsia"/>
                <w:b/>
                <w:bCs/>
                <w:szCs w:val="20"/>
              </w:rPr>
              <w:t xml:space="preserve">활용 </w:t>
            </w:r>
            <w:r w:rsidR="00CA285A" w:rsidRPr="0061526F">
              <w:rPr>
                <w:rFonts w:asciiTheme="minorEastAsia" w:hAnsiTheme="minorEastAsia" w:hint="eastAsia"/>
                <w:b/>
                <w:bCs/>
                <w:szCs w:val="20"/>
              </w:rPr>
              <w:t>형태</w:t>
            </w:r>
          </w:p>
        </w:tc>
        <w:tc>
          <w:tcPr>
            <w:tcW w:w="8388" w:type="dxa"/>
          </w:tcPr>
          <w:p w14:paraId="6E6396B2" w14:textId="46DB4076" w:rsidR="00CA285A" w:rsidRPr="0061526F" w:rsidRDefault="00CA285A" w:rsidP="00CA285A">
            <w:pPr>
              <w:ind w:left="200" w:hangingChars="100" w:hanging="200"/>
              <w:rPr>
                <w:rFonts w:asciiTheme="minorEastAsia" w:hAnsiTheme="minorEastAsia"/>
              </w:rPr>
            </w:pPr>
            <w:r w:rsidRPr="0061526F">
              <w:rPr>
                <w:rFonts w:asciiTheme="minorEastAsia" w:hAnsiTheme="minorEastAsia"/>
              </w:rPr>
              <w:t xml:space="preserve">▶ </w:t>
            </w:r>
            <w:r w:rsidRPr="0061526F">
              <w:rPr>
                <w:rFonts w:asciiTheme="minorEastAsia" w:hAnsiTheme="minorEastAsia" w:hint="eastAsia"/>
              </w:rPr>
              <w:t>본 활용 동의서에 따라 초상권이 활용되는 저작물은 (재) 두산연강재단 프로그램/행사의 기록 및 홍보를 위해 만들어진 창작물을 지칭</w:t>
            </w:r>
          </w:p>
          <w:p w14:paraId="05E204F1" w14:textId="44829CF6" w:rsidR="00D83AA5" w:rsidRPr="0061526F" w:rsidRDefault="00CA285A" w:rsidP="00073B55">
            <w:pPr>
              <w:ind w:left="200" w:hangingChars="100" w:hanging="200"/>
              <w:rPr>
                <w:rFonts w:asciiTheme="minorEastAsia" w:hAnsiTheme="minorEastAsia"/>
              </w:rPr>
            </w:pPr>
            <w:r w:rsidRPr="0061526F">
              <w:rPr>
                <w:rFonts w:asciiTheme="minorEastAsia" w:hAnsiTheme="minorEastAsia"/>
              </w:rPr>
              <w:t>▶</w:t>
            </w:r>
            <w:r w:rsidRPr="0061526F">
              <w:rPr>
                <w:rFonts w:asciiTheme="minorEastAsia" w:hAnsiTheme="minorEastAsia" w:hint="eastAsia"/>
              </w:rPr>
              <w:t xml:space="preserve"> </w:t>
            </w:r>
            <w:r w:rsidR="007B1B55" w:rsidRPr="0061526F">
              <w:rPr>
                <w:rFonts w:asciiTheme="minorEastAsia" w:hAnsiTheme="minorEastAsia" w:hint="eastAsia"/>
              </w:rPr>
              <w:t xml:space="preserve">해당 창작물에 사용된 영상/사진 </w:t>
            </w:r>
            <w:proofErr w:type="spellStart"/>
            <w:r w:rsidR="00073B55" w:rsidRPr="0061526F">
              <w:rPr>
                <w:rFonts w:asciiTheme="minorEastAsia" w:hAnsiTheme="minorEastAsia" w:hint="eastAsia"/>
              </w:rPr>
              <w:t>촬영물</w:t>
            </w:r>
            <w:proofErr w:type="spellEnd"/>
            <w:r w:rsidR="00073B55" w:rsidRPr="0061526F">
              <w:rPr>
                <w:rFonts w:asciiTheme="minorEastAsia" w:hAnsiTheme="minorEastAsia" w:hint="eastAsia"/>
              </w:rPr>
              <w:t xml:space="preserve"> 및 이를 이용한 기록/홍보 목적의 </w:t>
            </w:r>
            <w:r w:rsidR="007B2C68" w:rsidRPr="0061526F">
              <w:rPr>
                <w:rFonts w:asciiTheme="minorEastAsia" w:hAnsiTheme="minorEastAsia" w:hint="eastAsia"/>
              </w:rPr>
              <w:t>2차</w:t>
            </w:r>
            <w:r w:rsidR="00073B55" w:rsidRPr="0061526F">
              <w:rPr>
                <w:rFonts w:asciiTheme="minorEastAsia" w:hAnsiTheme="minorEastAsia" w:hint="eastAsia"/>
              </w:rPr>
              <w:t xml:space="preserve"> 저작물을 포함</w:t>
            </w:r>
          </w:p>
        </w:tc>
      </w:tr>
      <w:tr w:rsidR="00333715" w:rsidRPr="0061526F" w14:paraId="445ED3E8" w14:textId="77777777" w:rsidTr="00E82636">
        <w:tc>
          <w:tcPr>
            <w:tcW w:w="2068" w:type="dxa"/>
            <w:shd w:val="clear" w:color="auto" w:fill="F2F2F2" w:themeFill="background1" w:themeFillShade="F2"/>
            <w:vAlign w:val="center"/>
          </w:tcPr>
          <w:p w14:paraId="39D1A8DA" w14:textId="195CB569" w:rsidR="00333715" w:rsidRPr="0061526F" w:rsidRDefault="00333715" w:rsidP="00E82636">
            <w:pPr>
              <w:jc w:val="center"/>
              <w:rPr>
                <w:b/>
                <w:bCs/>
                <w:szCs w:val="20"/>
              </w:rPr>
            </w:pPr>
            <w:r w:rsidRPr="0061526F">
              <w:rPr>
                <w:rFonts w:hint="eastAsia"/>
                <w:b/>
                <w:bCs/>
                <w:szCs w:val="20"/>
              </w:rPr>
              <w:t>활용 범위</w:t>
            </w:r>
          </w:p>
        </w:tc>
        <w:tc>
          <w:tcPr>
            <w:tcW w:w="8388" w:type="dxa"/>
          </w:tcPr>
          <w:p w14:paraId="6FF9B6C0" w14:textId="028AF6D4" w:rsidR="00333715" w:rsidRPr="0061526F" w:rsidRDefault="00B16FAE" w:rsidP="00E82636">
            <w:pPr>
              <w:rPr>
                <w:rFonts w:asciiTheme="minorEastAsia" w:hAnsiTheme="minorEastAsia"/>
                <w:szCs w:val="20"/>
              </w:rPr>
            </w:pPr>
            <w:r w:rsidRPr="0061526F">
              <w:rPr>
                <w:rFonts w:asciiTheme="minorEastAsia" w:hAnsiTheme="minorEastAsia"/>
              </w:rPr>
              <w:t>▶</w:t>
            </w:r>
            <w:r w:rsidRPr="0061526F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="00FE68A5" w:rsidRPr="0061526F">
              <w:rPr>
                <w:rFonts w:asciiTheme="minorEastAsia" w:hAnsiTheme="minorEastAsia" w:hint="eastAsia"/>
                <w:szCs w:val="20"/>
              </w:rPr>
              <w:t xml:space="preserve">(재)두산연강재단 프로그램/행사 관련 내용이 삽입되는 홍보물: </w:t>
            </w:r>
            <w:r w:rsidRPr="0061526F">
              <w:rPr>
                <w:rFonts w:asciiTheme="minorEastAsia" w:hAnsiTheme="minorEastAsia" w:hint="eastAsia"/>
                <w:szCs w:val="20"/>
              </w:rPr>
              <w:t>브로셔 등 포함</w:t>
            </w:r>
          </w:p>
          <w:p w14:paraId="3B479653" w14:textId="51119833" w:rsidR="00B16FAE" w:rsidRPr="0061526F" w:rsidRDefault="00B16FAE" w:rsidP="00E82636">
            <w:pPr>
              <w:rPr>
                <w:rFonts w:asciiTheme="minorEastAsia" w:hAnsiTheme="minorEastAsia"/>
                <w:szCs w:val="20"/>
              </w:rPr>
            </w:pPr>
            <w:r w:rsidRPr="0061526F">
              <w:rPr>
                <w:rFonts w:asciiTheme="minorEastAsia" w:hAnsiTheme="minorEastAsia"/>
              </w:rPr>
              <w:t>▶</w:t>
            </w:r>
            <w:r w:rsidRPr="0061526F">
              <w:rPr>
                <w:rFonts w:asciiTheme="minorEastAsia" w:hAnsiTheme="minorEastAsia" w:hint="eastAsia"/>
              </w:rPr>
              <w:t xml:space="preserve"> 기타 (재)</w:t>
            </w:r>
            <w:proofErr w:type="spellStart"/>
            <w:r w:rsidRPr="0061526F">
              <w:rPr>
                <w:rFonts w:asciiTheme="minorEastAsia" w:hAnsiTheme="minorEastAsia" w:hint="eastAsia"/>
              </w:rPr>
              <w:t>두산연강재단과</w:t>
            </w:r>
            <w:proofErr w:type="spellEnd"/>
            <w:r w:rsidRPr="0061526F">
              <w:rPr>
                <w:rFonts w:asciiTheme="minorEastAsia" w:hAnsiTheme="minorEastAsia" w:hint="eastAsia"/>
              </w:rPr>
              <w:t xml:space="preserve"> 관련된 언론보도용</w:t>
            </w:r>
          </w:p>
        </w:tc>
      </w:tr>
      <w:tr w:rsidR="00D83AA5" w:rsidRPr="0061526F" w14:paraId="0815C71A" w14:textId="77777777" w:rsidTr="00E82636">
        <w:tc>
          <w:tcPr>
            <w:tcW w:w="2068" w:type="dxa"/>
            <w:shd w:val="clear" w:color="auto" w:fill="F2F2F2" w:themeFill="background1" w:themeFillShade="F2"/>
            <w:vAlign w:val="center"/>
          </w:tcPr>
          <w:p w14:paraId="33AE9E67" w14:textId="604B51E1" w:rsidR="00D83AA5" w:rsidRPr="0061526F" w:rsidRDefault="00951FB2" w:rsidP="00E82636">
            <w:pPr>
              <w:jc w:val="center"/>
              <w:rPr>
                <w:b/>
                <w:bCs/>
                <w:szCs w:val="20"/>
              </w:rPr>
            </w:pPr>
            <w:r w:rsidRPr="0061526F">
              <w:rPr>
                <w:rFonts w:hint="eastAsia"/>
                <w:b/>
                <w:bCs/>
                <w:szCs w:val="20"/>
              </w:rPr>
              <w:t>활용</w:t>
            </w:r>
            <w:r w:rsidR="00D83AA5" w:rsidRPr="0061526F">
              <w:rPr>
                <w:rFonts w:hint="eastAsia"/>
                <w:b/>
                <w:bCs/>
                <w:szCs w:val="20"/>
              </w:rPr>
              <w:t xml:space="preserve"> 기간</w:t>
            </w:r>
          </w:p>
        </w:tc>
        <w:tc>
          <w:tcPr>
            <w:tcW w:w="8388" w:type="dxa"/>
          </w:tcPr>
          <w:p w14:paraId="4CFFB028" w14:textId="5FE68D01" w:rsidR="00D83AA5" w:rsidRPr="0061526F" w:rsidRDefault="00BD13BA" w:rsidP="00E82636">
            <w:pPr>
              <w:rPr>
                <w:rFonts w:asciiTheme="minorEastAsia" w:hAnsiTheme="minorEastAsia"/>
                <w:szCs w:val="20"/>
              </w:rPr>
            </w:pPr>
            <w:r w:rsidRPr="0061526F">
              <w:rPr>
                <w:rFonts w:asciiTheme="minorEastAsia" w:hAnsiTheme="minorEastAsia" w:hint="eastAsia"/>
                <w:szCs w:val="20"/>
              </w:rPr>
              <w:t>수집일로부터</w:t>
            </w:r>
            <w:r w:rsidR="00D83AA5" w:rsidRPr="0061526F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="00C554CF" w:rsidRPr="00A10FC7">
              <w:rPr>
                <w:rFonts w:asciiTheme="minorEastAsia" w:hAnsiTheme="minorEastAsia" w:hint="eastAsia"/>
                <w:szCs w:val="20"/>
              </w:rPr>
              <w:t>3년</w:t>
            </w:r>
            <w:r w:rsidR="00D83AA5" w:rsidRPr="00A10FC7">
              <w:rPr>
                <w:rFonts w:asciiTheme="minorEastAsia" w:hAnsiTheme="minorEastAsia" w:hint="eastAsia"/>
                <w:szCs w:val="20"/>
              </w:rPr>
              <w:t>간</w:t>
            </w:r>
            <w:r w:rsidR="00D83AA5" w:rsidRPr="0061526F">
              <w:rPr>
                <w:rFonts w:asciiTheme="minorEastAsia" w:hAnsiTheme="minorEastAsia" w:hint="eastAsia"/>
                <w:szCs w:val="20"/>
              </w:rPr>
              <w:t xml:space="preserve"> 보유 및 이용. 단, 이미 제작한 온/오프라인 </w:t>
            </w:r>
            <w:proofErr w:type="spellStart"/>
            <w:r w:rsidR="00D83AA5" w:rsidRPr="0061526F">
              <w:rPr>
                <w:rFonts w:asciiTheme="minorEastAsia" w:hAnsiTheme="minorEastAsia" w:hint="eastAsia"/>
                <w:szCs w:val="20"/>
              </w:rPr>
              <w:t>인쇄·출판</w:t>
            </w:r>
            <w:proofErr w:type="spellEnd"/>
            <w:r w:rsidR="00D83AA5" w:rsidRPr="0061526F">
              <w:rPr>
                <w:rFonts w:asciiTheme="minorEastAsia" w:hAnsiTheme="minorEastAsia" w:hint="eastAsia"/>
                <w:szCs w:val="20"/>
              </w:rPr>
              <w:t xml:space="preserve"> 제작물이나 보도된 언론자료는 수정이나 삭제가 불가능함.</w:t>
            </w:r>
          </w:p>
        </w:tc>
      </w:tr>
      <w:tr w:rsidR="00D83AA5" w:rsidRPr="0061526F" w14:paraId="306CCFFC" w14:textId="77777777" w:rsidTr="00E82636">
        <w:trPr>
          <w:trHeight w:val="689"/>
        </w:trPr>
        <w:tc>
          <w:tcPr>
            <w:tcW w:w="2068" w:type="dxa"/>
            <w:shd w:val="clear" w:color="auto" w:fill="F2F2F2" w:themeFill="background1" w:themeFillShade="F2"/>
            <w:vAlign w:val="center"/>
          </w:tcPr>
          <w:p w14:paraId="4B10FA52" w14:textId="59F6A80F" w:rsidR="00D83AA5" w:rsidRPr="0061526F" w:rsidRDefault="00951FB2" w:rsidP="00E82636">
            <w:pPr>
              <w:jc w:val="center"/>
              <w:rPr>
                <w:b/>
                <w:bCs/>
                <w:szCs w:val="20"/>
              </w:rPr>
            </w:pPr>
            <w:r w:rsidRPr="0061526F">
              <w:rPr>
                <w:rFonts w:asciiTheme="minorEastAsia" w:hAnsiTheme="minorEastAsia" w:hint="eastAsia"/>
                <w:b/>
                <w:bCs/>
                <w:szCs w:val="20"/>
              </w:rPr>
              <w:t>초상권 활용</w:t>
            </w:r>
            <w:r w:rsidR="00D83AA5" w:rsidRPr="0061526F">
              <w:rPr>
                <w:rFonts w:hint="eastAsia"/>
                <w:b/>
                <w:bCs/>
                <w:szCs w:val="20"/>
              </w:rPr>
              <w:t xml:space="preserve"> 동의</w:t>
            </w:r>
          </w:p>
        </w:tc>
        <w:tc>
          <w:tcPr>
            <w:tcW w:w="8388" w:type="dxa"/>
          </w:tcPr>
          <w:p w14:paraId="65600A02" w14:textId="46304457" w:rsidR="00D83AA5" w:rsidRPr="0061526F" w:rsidRDefault="00D83AA5" w:rsidP="00E82636">
            <w:pPr>
              <w:rPr>
                <w:szCs w:val="20"/>
              </w:rPr>
            </w:pPr>
            <w:r w:rsidRPr="0061526F">
              <w:rPr>
                <w:rFonts w:hint="eastAsia"/>
                <w:szCs w:val="20"/>
              </w:rPr>
              <w:t xml:space="preserve">상기 </w:t>
            </w:r>
            <w:r w:rsidR="00A61DFE" w:rsidRPr="0061526F">
              <w:rPr>
                <w:rFonts w:hint="eastAsia"/>
                <w:szCs w:val="20"/>
              </w:rPr>
              <w:t xml:space="preserve">초상권 활용에 대한 동의를 거부할 </w:t>
            </w:r>
            <w:r w:rsidR="003508C0" w:rsidRPr="0061526F">
              <w:rPr>
                <w:rFonts w:hint="eastAsia"/>
                <w:szCs w:val="20"/>
              </w:rPr>
              <w:t xml:space="preserve">권리가 있으며, 동의에 거부할 경우 </w:t>
            </w:r>
            <w:r w:rsidR="003508C0" w:rsidRPr="0061526F">
              <w:rPr>
                <w:szCs w:val="20"/>
              </w:rPr>
              <w:t>“</w:t>
            </w:r>
            <w:r w:rsidR="003508C0" w:rsidRPr="0061526F">
              <w:rPr>
                <w:rFonts w:hint="eastAsia"/>
                <w:szCs w:val="20"/>
              </w:rPr>
              <w:t>두산연강재단 장학</w:t>
            </w:r>
            <w:r w:rsidR="003508C0" w:rsidRPr="0061526F">
              <w:rPr>
                <w:szCs w:val="20"/>
              </w:rPr>
              <w:t>”</w:t>
            </w:r>
            <w:r w:rsidR="003508C0" w:rsidRPr="0061526F">
              <w:rPr>
                <w:rFonts w:hint="eastAsia"/>
                <w:szCs w:val="20"/>
              </w:rPr>
              <w:t xml:space="preserve"> 행사 참여에 불이익을 받을 수 있습니다.</w:t>
            </w:r>
          </w:p>
        </w:tc>
      </w:tr>
    </w:tbl>
    <w:p w14:paraId="5973C78B" w14:textId="77777777" w:rsidR="00D83AA5" w:rsidRPr="0061526F" w:rsidRDefault="00D83AA5" w:rsidP="00D83AA5">
      <w:pPr>
        <w:spacing w:after="0" w:line="240" w:lineRule="auto"/>
      </w:pPr>
    </w:p>
    <w:p w14:paraId="49BB06E6" w14:textId="5C8A068A" w:rsidR="00D83AA5" w:rsidRPr="0061526F" w:rsidRDefault="00D83AA5" w:rsidP="00D83AA5">
      <w:pPr>
        <w:spacing w:after="0" w:line="240" w:lineRule="auto"/>
        <w:jc w:val="right"/>
      </w:pPr>
      <w:r w:rsidRPr="0061526F">
        <w:t xml:space="preserve">위와 같이 </w:t>
      </w:r>
      <w:r w:rsidR="007B2C68" w:rsidRPr="0061526F">
        <w:rPr>
          <w:rFonts w:hint="eastAsia"/>
        </w:rPr>
        <w:t>초상권을 활용하는데</w:t>
      </w:r>
      <w:r w:rsidRPr="0061526F">
        <w:t xml:space="preserve"> 동의하십니까? </w:t>
      </w:r>
      <w:r w:rsidRPr="0061526F">
        <w:rPr>
          <w:rFonts w:hint="eastAsia"/>
        </w:rPr>
        <w:t xml:space="preserve"> (</w:t>
      </w:r>
      <w:r w:rsidRPr="0061526F">
        <w:rPr>
          <w:rFonts w:asciiTheme="minorEastAsia" w:hAnsiTheme="minorEastAsia" w:hint="eastAsia"/>
          <w:szCs w:val="20"/>
        </w:rPr>
        <w:t>□</w:t>
      </w:r>
      <w:r w:rsidRPr="0061526F">
        <w:t>동의</w:t>
      </w:r>
      <w:r w:rsidRPr="0061526F">
        <w:rPr>
          <w:rFonts w:hint="eastAsia"/>
        </w:rPr>
        <w:t xml:space="preserve">   </w:t>
      </w:r>
      <w:r w:rsidRPr="0061526F">
        <w:rPr>
          <w:rFonts w:asciiTheme="minorEastAsia" w:hAnsiTheme="minorEastAsia" w:hint="eastAsia"/>
          <w:szCs w:val="20"/>
        </w:rPr>
        <w:t>□</w:t>
      </w:r>
      <w:r w:rsidRPr="0061526F">
        <w:t>동의하지 않음</w:t>
      </w:r>
      <w:r w:rsidRPr="0061526F">
        <w:rPr>
          <w:rFonts w:hint="eastAsia"/>
        </w:rPr>
        <w:t>)</w:t>
      </w:r>
    </w:p>
    <w:p w14:paraId="27047282" w14:textId="77777777" w:rsidR="00D83AA5" w:rsidRPr="0061526F" w:rsidRDefault="00D83AA5" w:rsidP="00D83AA5">
      <w:pPr>
        <w:spacing w:after="0" w:line="240" w:lineRule="auto"/>
        <w:jc w:val="center"/>
      </w:pPr>
    </w:p>
    <w:p w14:paraId="70A9AD9B" w14:textId="77777777" w:rsidR="00D83AA5" w:rsidRPr="0061526F" w:rsidRDefault="00D83AA5" w:rsidP="00D83AA5">
      <w:pPr>
        <w:tabs>
          <w:tab w:val="left" w:pos="7905"/>
        </w:tabs>
        <w:spacing w:after="0" w:line="240" w:lineRule="auto"/>
        <w:jc w:val="center"/>
      </w:pPr>
    </w:p>
    <w:p w14:paraId="7F7FE294" w14:textId="159F8364" w:rsidR="00BE01F3" w:rsidRPr="00EF4896" w:rsidRDefault="00D83AA5" w:rsidP="00EF4896">
      <w:pPr>
        <w:spacing w:after="0" w:line="240" w:lineRule="auto"/>
        <w:jc w:val="center"/>
        <w:rPr>
          <w:szCs w:val="20"/>
        </w:rPr>
      </w:pPr>
      <w:r w:rsidRPr="0061526F">
        <w:br/>
        <w:t>20     년    월     일</w:t>
      </w:r>
      <w:r w:rsidRPr="0061526F">
        <w:br/>
      </w:r>
      <w:r w:rsidRPr="0061526F">
        <w:rPr>
          <w:rFonts w:hint="eastAsia"/>
        </w:rPr>
        <w:t>성명</w:t>
      </w:r>
      <w:r w:rsidRPr="0061526F">
        <w:t>:             (서명 또는 인)</w:t>
      </w:r>
    </w:p>
    <w:sectPr w:rsidR="00BE01F3" w:rsidRPr="00EF4896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09BD" w14:textId="77777777" w:rsidR="00A11A5F" w:rsidRDefault="00A11A5F" w:rsidP="00FA45F1">
      <w:pPr>
        <w:spacing w:after="0" w:line="240" w:lineRule="auto"/>
      </w:pPr>
      <w:r>
        <w:separator/>
      </w:r>
    </w:p>
  </w:endnote>
  <w:endnote w:type="continuationSeparator" w:id="0">
    <w:p w14:paraId="2C7022E6" w14:textId="77777777" w:rsidR="00A11A5F" w:rsidRDefault="00A11A5F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EBCC" w14:textId="77777777" w:rsidR="00A11A5F" w:rsidRDefault="00A11A5F" w:rsidP="00FA45F1">
      <w:pPr>
        <w:spacing w:after="0" w:line="240" w:lineRule="auto"/>
      </w:pPr>
      <w:r>
        <w:separator/>
      </w:r>
    </w:p>
  </w:footnote>
  <w:footnote w:type="continuationSeparator" w:id="0">
    <w:p w14:paraId="54E692A0" w14:textId="77777777" w:rsidR="00A11A5F" w:rsidRDefault="00A11A5F" w:rsidP="00FA4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1898"/>
    <w:multiLevelType w:val="hybridMultilevel"/>
    <w:tmpl w:val="426C8CC6"/>
    <w:lvl w:ilvl="0" w:tplc="F58449E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DE7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3A5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E8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6D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7E4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EB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43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7C6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8603C"/>
    <w:multiLevelType w:val="hybridMultilevel"/>
    <w:tmpl w:val="CBFE670C"/>
    <w:lvl w:ilvl="0" w:tplc="A53C9E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FFA1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0F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0C33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4D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6E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A8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AFB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88C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C6A4B"/>
    <w:multiLevelType w:val="hybridMultilevel"/>
    <w:tmpl w:val="0590C570"/>
    <w:lvl w:ilvl="0" w:tplc="D1E03A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F5AF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5C1D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321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346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52C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1E4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461D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6D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712712">
    <w:abstractNumId w:val="0"/>
  </w:num>
  <w:num w:numId="2" w16cid:durableId="1987010243">
    <w:abstractNumId w:val="1"/>
  </w:num>
  <w:num w:numId="3" w16cid:durableId="1708874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0AE"/>
    <w:rsid w:val="000011E7"/>
    <w:rsid w:val="00006044"/>
    <w:rsid w:val="0002053A"/>
    <w:rsid w:val="0002531F"/>
    <w:rsid w:val="000306EA"/>
    <w:rsid w:val="00032E70"/>
    <w:rsid w:val="00036083"/>
    <w:rsid w:val="00053E6D"/>
    <w:rsid w:val="0005762E"/>
    <w:rsid w:val="00073B55"/>
    <w:rsid w:val="0008169D"/>
    <w:rsid w:val="000820ED"/>
    <w:rsid w:val="00087105"/>
    <w:rsid w:val="000B0B89"/>
    <w:rsid w:val="000C3410"/>
    <w:rsid w:val="000E1533"/>
    <w:rsid w:val="000F7DFF"/>
    <w:rsid w:val="001006DF"/>
    <w:rsid w:val="00100A00"/>
    <w:rsid w:val="0011333B"/>
    <w:rsid w:val="00115B08"/>
    <w:rsid w:val="00130161"/>
    <w:rsid w:val="001312CC"/>
    <w:rsid w:val="00147E90"/>
    <w:rsid w:val="001515F5"/>
    <w:rsid w:val="00153AE2"/>
    <w:rsid w:val="00176ACC"/>
    <w:rsid w:val="00190314"/>
    <w:rsid w:val="001A1391"/>
    <w:rsid w:val="001A42E5"/>
    <w:rsid w:val="001A5240"/>
    <w:rsid w:val="001E3C29"/>
    <w:rsid w:val="001F2F33"/>
    <w:rsid w:val="00225071"/>
    <w:rsid w:val="00225AB2"/>
    <w:rsid w:val="00255A81"/>
    <w:rsid w:val="00265F9E"/>
    <w:rsid w:val="00290C56"/>
    <w:rsid w:val="00293CE3"/>
    <w:rsid w:val="002A101B"/>
    <w:rsid w:val="002C5B21"/>
    <w:rsid w:val="002D162D"/>
    <w:rsid w:val="002E6C04"/>
    <w:rsid w:val="0030075F"/>
    <w:rsid w:val="003036EB"/>
    <w:rsid w:val="003157B3"/>
    <w:rsid w:val="00333715"/>
    <w:rsid w:val="00335452"/>
    <w:rsid w:val="00337E70"/>
    <w:rsid w:val="003508C0"/>
    <w:rsid w:val="0037324F"/>
    <w:rsid w:val="003A49AF"/>
    <w:rsid w:val="003D1191"/>
    <w:rsid w:val="003D7F55"/>
    <w:rsid w:val="003E08E7"/>
    <w:rsid w:val="003F0734"/>
    <w:rsid w:val="003F0D4B"/>
    <w:rsid w:val="003F5144"/>
    <w:rsid w:val="004119B9"/>
    <w:rsid w:val="00464299"/>
    <w:rsid w:val="0048299C"/>
    <w:rsid w:val="004924A9"/>
    <w:rsid w:val="00492DD3"/>
    <w:rsid w:val="004A36F1"/>
    <w:rsid w:val="004B7D1D"/>
    <w:rsid w:val="004C1E78"/>
    <w:rsid w:val="004C4BB9"/>
    <w:rsid w:val="004D68C2"/>
    <w:rsid w:val="004E4A32"/>
    <w:rsid w:val="00503E2E"/>
    <w:rsid w:val="00512713"/>
    <w:rsid w:val="0052738E"/>
    <w:rsid w:val="00535DB0"/>
    <w:rsid w:val="005468AA"/>
    <w:rsid w:val="0054698C"/>
    <w:rsid w:val="0054E497"/>
    <w:rsid w:val="005502A2"/>
    <w:rsid w:val="00557D26"/>
    <w:rsid w:val="00585435"/>
    <w:rsid w:val="005A4C32"/>
    <w:rsid w:val="005B2326"/>
    <w:rsid w:val="005C045D"/>
    <w:rsid w:val="005C47F0"/>
    <w:rsid w:val="005D401A"/>
    <w:rsid w:val="005E2913"/>
    <w:rsid w:val="00605E2A"/>
    <w:rsid w:val="00612296"/>
    <w:rsid w:val="0061526F"/>
    <w:rsid w:val="00615CE9"/>
    <w:rsid w:val="006274BF"/>
    <w:rsid w:val="006324AF"/>
    <w:rsid w:val="006341C2"/>
    <w:rsid w:val="006468EF"/>
    <w:rsid w:val="006560AE"/>
    <w:rsid w:val="00656D95"/>
    <w:rsid w:val="006817F8"/>
    <w:rsid w:val="00693C6E"/>
    <w:rsid w:val="006A14AC"/>
    <w:rsid w:val="006A4021"/>
    <w:rsid w:val="006C70B9"/>
    <w:rsid w:val="006E2CBB"/>
    <w:rsid w:val="0070314F"/>
    <w:rsid w:val="00713A0B"/>
    <w:rsid w:val="0072093E"/>
    <w:rsid w:val="00745E84"/>
    <w:rsid w:val="00771DE4"/>
    <w:rsid w:val="00774AC1"/>
    <w:rsid w:val="0077772D"/>
    <w:rsid w:val="00794D46"/>
    <w:rsid w:val="007B1B55"/>
    <w:rsid w:val="007B2C68"/>
    <w:rsid w:val="007B60E9"/>
    <w:rsid w:val="007C2623"/>
    <w:rsid w:val="007C5E5A"/>
    <w:rsid w:val="007D1D2E"/>
    <w:rsid w:val="007F2275"/>
    <w:rsid w:val="00804B15"/>
    <w:rsid w:val="008116AD"/>
    <w:rsid w:val="00814AF3"/>
    <w:rsid w:val="00823241"/>
    <w:rsid w:val="008248AF"/>
    <w:rsid w:val="008453BD"/>
    <w:rsid w:val="0085504F"/>
    <w:rsid w:val="008721A8"/>
    <w:rsid w:val="00882C1C"/>
    <w:rsid w:val="008977BD"/>
    <w:rsid w:val="008A193F"/>
    <w:rsid w:val="008B1FA9"/>
    <w:rsid w:val="008C30EB"/>
    <w:rsid w:val="008E4289"/>
    <w:rsid w:val="00903550"/>
    <w:rsid w:val="00905B42"/>
    <w:rsid w:val="00913B8F"/>
    <w:rsid w:val="00915CB3"/>
    <w:rsid w:val="0094253B"/>
    <w:rsid w:val="00946B95"/>
    <w:rsid w:val="00951FB2"/>
    <w:rsid w:val="00997218"/>
    <w:rsid w:val="009A232F"/>
    <w:rsid w:val="009A2782"/>
    <w:rsid w:val="009A4747"/>
    <w:rsid w:val="009C02F0"/>
    <w:rsid w:val="009D07DE"/>
    <w:rsid w:val="009E2A0B"/>
    <w:rsid w:val="009E357E"/>
    <w:rsid w:val="009F08EB"/>
    <w:rsid w:val="009F7681"/>
    <w:rsid w:val="00A10FC7"/>
    <w:rsid w:val="00A11A5F"/>
    <w:rsid w:val="00A16162"/>
    <w:rsid w:val="00A20DD4"/>
    <w:rsid w:val="00A21BA5"/>
    <w:rsid w:val="00A46170"/>
    <w:rsid w:val="00A4636D"/>
    <w:rsid w:val="00A47A47"/>
    <w:rsid w:val="00A50F89"/>
    <w:rsid w:val="00A60933"/>
    <w:rsid w:val="00A61DFE"/>
    <w:rsid w:val="00A82421"/>
    <w:rsid w:val="00A91C92"/>
    <w:rsid w:val="00AA258F"/>
    <w:rsid w:val="00AC7D6E"/>
    <w:rsid w:val="00AD68A0"/>
    <w:rsid w:val="00B00397"/>
    <w:rsid w:val="00B02464"/>
    <w:rsid w:val="00B16FAE"/>
    <w:rsid w:val="00B178D3"/>
    <w:rsid w:val="00B232E0"/>
    <w:rsid w:val="00B53FA9"/>
    <w:rsid w:val="00B55252"/>
    <w:rsid w:val="00B76801"/>
    <w:rsid w:val="00BA0C2A"/>
    <w:rsid w:val="00BB79BB"/>
    <w:rsid w:val="00BC3ACA"/>
    <w:rsid w:val="00BD12B4"/>
    <w:rsid w:val="00BD13BA"/>
    <w:rsid w:val="00BD6996"/>
    <w:rsid w:val="00BE01F3"/>
    <w:rsid w:val="00BF04F3"/>
    <w:rsid w:val="00C12380"/>
    <w:rsid w:val="00C17A50"/>
    <w:rsid w:val="00C46236"/>
    <w:rsid w:val="00C47F2B"/>
    <w:rsid w:val="00C554CF"/>
    <w:rsid w:val="00C67FE7"/>
    <w:rsid w:val="00C73B39"/>
    <w:rsid w:val="00C916E7"/>
    <w:rsid w:val="00C94BFF"/>
    <w:rsid w:val="00C950FE"/>
    <w:rsid w:val="00CA1A2D"/>
    <w:rsid w:val="00CA285A"/>
    <w:rsid w:val="00CB45E9"/>
    <w:rsid w:val="00CB46E4"/>
    <w:rsid w:val="00CB55C9"/>
    <w:rsid w:val="00CC367A"/>
    <w:rsid w:val="00CC768F"/>
    <w:rsid w:val="00CE0246"/>
    <w:rsid w:val="00D056AD"/>
    <w:rsid w:val="00D40F49"/>
    <w:rsid w:val="00D4172C"/>
    <w:rsid w:val="00D57B53"/>
    <w:rsid w:val="00D60911"/>
    <w:rsid w:val="00D611E3"/>
    <w:rsid w:val="00D66653"/>
    <w:rsid w:val="00D75114"/>
    <w:rsid w:val="00D77F1F"/>
    <w:rsid w:val="00D83816"/>
    <w:rsid w:val="00D83AA5"/>
    <w:rsid w:val="00D965E4"/>
    <w:rsid w:val="00DB7A9A"/>
    <w:rsid w:val="00E34725"/>
    <w:rsid w:val="00E47957"/>
    <w:rsid w:val="00E67812"/>
    <w:rsid w:val="00E8567B"/>
    <w:rsid w:val="00EA3B91"/>
    <w:rsid w:val="00EB4DC8"/>
    <w:rsid w:val="00EB71C9"/>
    <w:rsid w:val="00EE02C8"/>
    <w:rsid w:val="00EE112C"/>
    <w:rsid w:val="00EF2C5E"/>
    <w:rsid w:val="00EF3E7C"/>
    <w:rsid w:val="00EF4896"/>
    <w:rsid w:val="00EF6196"/>
    <w:rsid w:val="00F045AC"/>
    <w:rsid w:val="00F21806"/>
    <w:rsid w:val="00F24F6F"/>
    <w:rsid w:val="00F342F1"/>
    <w:rsid w:val="00F414D4"/>
    <w:rsid w:val="00F83FBA"/>
    <w:rsid w:val="00F949A8"/>
    <w:rsid w:val="00F973F8"/>
    <w:rsid w:val="00FA45F1"/>
    <w:rsid w:val="00FA577A"/>
    <w:rsid w:val="00FB351E"/>
    <w:rsid w:val="00FB5029"/>
    <w:rsid w:val="00FB66EA"/>
    <w:rsid w:val="00FC4421"/>
    <w:rsid w:val="00FD45AC"/>
    <w:rsid w:val="00FE086F"/>
    <w:rsid w:val="00FE68A5"/>
    <w:rsid w:val="00FF6946"/>
    <w:rsid w:val="0197F0C5"/>
    <w:rsid w:val="01B6A8B3"/>
    <w:rsid w:val="03123CF4"/>
    <w:rsid w:val="05E358B5"/>
    <w:rsid w:val="06AC67E7"/>
    <w:rsid w:val="0709125E"/>
    <w:rsid w:val="0793A9E6"/>
    <w:rsid w:val="07C25002"/>
    <w:rsid w:val="0B935BCD"/>
    <w:rsid w:val="0E59E992"/>
    <w:rsid w:val="0E75E7AE"/>
    <w:rsid w:val="15F0B463"/>
    <w:rsid w:val="193191DF"/>
    <w:rsid w:val="1A982D13"/>
    <w:rsid w:val="1AAF1E39"/>
    <w:rsid w:val="1CDAAA14"/>
    <w:rsid w:val="1E8F491A"/>
    <w:rsid w:val="1F48CA96"/>
    <w:rsid w:val="202C7B76"/>
    <w:rsid w:val="22CDE09E"/>
    <w:rsid w:val="23BDAFB4"/>
    <w:rsid w:val="24100E3D"/>
    <w:rsid w:val="264034FE"/>
    <w:rsid w:val="27012865"/>
    <w:rsid w:val="283E8B7F"/>
    <w:rsid w:val="294B56FC"/>
    <w:rsid w:val="29B302C9"/>
    <w:rsid w:val="2E80B10F"/>
    <w:rsid w:val="3112A5E7"/>
    <w:rsid w:val="399BC091"/>
    <w:rsid w:val="3AD11EC2"/>
    <w:rsid w:val="3C3BC3BC"/>
    <w:rsid w:val="3CA9FCC5"/>
    <w:rsid w:val="3FE26A48"/>
    <w:rsid w:val="409D73B2"/>
    <w:rsid w:val="41E3324A"/>
    <w:rsid w:val="42C11B7F"/>
    <w:rsid w:val="44CDA3F1"/>
    <w:rsid w:val="44D2DFD4"/>
    <w:rsid w:val="4774D80A"/>
    <w:rsid w:val="47EAD887"/>
    <w:rsid w:val="47EC6C4B"/>
    <w:rsid w:val="4AD22899"/>
    <w:rsid w:val="4B5A1B8A"/>
    <w:rsid w:val="4BD1E17E"/>
    <w:rsid w:val="4DC0F910"/>
    <w:rsid w:val="528E4DBD"/>
    <w:rsid w:val="5648C57E"/>
    <w:rsid w:val="5A926BDA"/>
    <w:rsid w:val="5B6702E4"/>
    <w:rsid w:val="60095C1F"/>
    <w:rsid w:val="615DFA7B"/>
    <w:rsid w:val="62C6425B"/>
    <w:rsid w:val="6367BF6E"/>
    <w:rsid w:val="64CE225B"/>
    <w:rsid w:val="6687F0AB"/>
    <w:rsid w:val="6B472EAA"/>
    <w:rsid w:val="6B55C812"/>
    <w:rsid w:val="6DFD69C6"/>
    <w:rsid w:val="708922D4"/>
    <w:rsid w:val="72ED3DAD"/>
    <w:rsid w:val="75E76854"/>
    <w:rsid w:val="76D3972D"/>
    <w:rsid w:val="78F962F4"/>
    <w:rsid w:val="79D81657"/>
    <w:rsid w:val="7BA45587"/>
    <w:rsid w:val="7CC7D11D"/>
    <w:rsid w:val="7D17AD64"/>
    <w:rsid w:val="7E4EA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9458A"/>
  <w15:docId w15:val="{256954C6-11B9-4E8D-A9C8-D425A435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  <w:style w:type="paragraph" w:styleId="ab">
    <w:name w:val="Revision"/>
    <w:hidden/>
    <w:uiPriority w:val="99"/>
    <w:semiHidden/>
    <w:rsid w:val="004E4A32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FEF7A9775C686542AF9225B39C883F3F" ma:contentTypeVersion="8" ma:contentTypeDescription="새 문서를 만듭니다." ma:contentTypeScope="" ma:versionID="dc5ba38b7d5456eb4b927c6b0ea913fe">
  <xsd:schema xmlns:xsd="http://www.w3.org/2001/XMLSchema" xmlns:xs="http://www.w3.org/2001/XMLSchema" xmlns:p="http://schemas.microsoft.com/office/2006/metadata/properties" xmlns:ns2="8135ccc5-8026-4e1e-b37a-b12d415585b1" xmlns:ns3="b603b824-d059-4de8-8cb4-57526949889b" targetNamespace="http://schemas.microsoft.com/office/2006/metadata/properties" ma:root="true" ma:fieldsID="09f92dcc69c78d8f01b0b8c7c5dd5601" ns2:_="" ns3:_="">
    <xsd:import namespace="8135ccc5-8026-4e1e-b37a-b12d415585b1"/>
    <xsd:import namespace="b603b824-d059-4de8-8cb4-575269498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5ccc5-8026-4e1e-b37a-b12d415585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3b824-d059-4de8-8cb4-5752694988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1838D-95CD-4C0E-868C-0FED245D0A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87074-4BBF-4FFF-BC94-C4B7672D7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5ccc5-8026-4e1e-b37a-b12d415585b1"/>
    <ds:schemaRef ds:uri="b603b824-d059-4de8-8cb4-575269498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BCF4B-D9A4-4D84-9EE6-B78FA8364B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29D65F-1B4B-4BE7-BC8C-ADE963BDD0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1b3610-9ab0-42d5-93aa-46150d723d87}" enabled="0" method="" siteId="{9d1b3610-9ab0-42d5-93aa-46150d723d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박성범(Sungbeom Park) 차장 (주)두산</dc:creator>
  <cp:lastModifiedBy>조재겸(Jaegyeom Jo) 선임 두산연강재단</cp:lastModifiedBy>
  <cp:revision>5</cp:revision>
  <cp:lastPrinted>2016-07-06T05:17:00Z</cp:lastPrinted>
  <dcterms:created xsi:type="dcterms:W3CDTF">2025-06-25T00:47:00Z</dcterms:created>
  <dcterms:modified xsi:type="dcterms:W3CDTF">2026-03-16T04:27:00Z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0x010100FEF7A9775C686542AF9225B39C883F3F</vt:lpwstr>
  </property>
</Properties>
</file>